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81" w:rsidRDefault="007E4881" w:rsidP="00FE5A69">
      <w:pPr>
        <w:spacing w:line="440" w:lineRule="exact"/>
        <w:ind w:left="720" w:hangingChars="200" w:hanging="720"/>
        <w:jc w:val="center"/>
        <w:rPr>
          <w:rFonts w:ascii="微軟正黑體" w:eastAsia="微軟正黑體" w:hAnsi="微軟正黑體"/>
          <w:sz w:val="36"/>
          <w:szCs w:val="36"/>
          <w:u w:val="single"/>
        </w:rPr>
      </w:pPr>
    </w:p>
    <w:p w:rsidR="00391C11" w:rsidRPr="007E4881" w:rsidRDefault="00FE5A69" w:rsidP="00FE5A69">
      <w:pPr>
        <w:spacing w:line="440" w:lineRule="exact"/>
        <w:ind w:left="720" w:hangingChars="200" w:hanging="720"/>
        <w:jc w:val="center"/>
        <w:rPr>
          <w:rFonts w:ascii="微軟正黑體" w:eastAsia="微軟正黑體" w:hAnsi="微軟正黑體"/>
          <w:sz w:val="36"/>
          <w:szCs w:val="36"/>
        </w:rPr>
      </w:pPr>
      <w:r w:rsidRPr="00FE5A69">
        <w:rPr>
          <w:rFonts w:ascii="微軟正黑體" w:eastAsia="微軟正黑體" w:hAnsi="微軟正黑體" w:hint="eastAsia"/>
          <w:sz w:val="36"/>
          <w:szCs w:val="36"/>
          <w:u w:val="single"/>
        </w:rPr>
        <w:t>電子資源系統帳號規則說明</w:t>
      </w:r>
      <w:r w:rsidR="007E4881">
        <w:rPr>
          <w:rFonts w:ascii="微軟正黑體" w:eastAsia="微軟正黑體" w:hAnsi="微軟正黑體" w:hint="eastAsia"/>
          <w:sz w:val="36"/>
          <w:szCs w:val="36"/>
          <w:u w:val="single"/>
        </w:rPr>
        <w:t xml:space="preserve">  </w:t>
      </w:r>
      <w:r w:rsidR="007E4881" w:rsidRPr="007E4881">
        <w:rPr>
          <w:rFonts w:ascii="微軟正黑體" w:eastAsia="微軟正黑體" w:hAnsi="微軟正黑體" w:hint="eastAsia"/>
          <w:sz w:val="36"/>
          <w:szCs w:val="36"/>
        </w:rPr>
        <w:t xml:space="preserve">     </w:t>
      </w:r>
    </w:p>
    <w:p w:rsidR="00FE5A69" w:rsidRDefault="00FE5A69" w:rsidP="0085716B">
      <w:pPr>
        <w:spacing w:line="440" w:lineRule="exact"/>
        <w:ind w:left="560" w:hangingChars="200" w:hanging="560"/>
        <w:rPr>
          <w:rFonts w:ascii="微軟正黑體" w:eastAsia="微軟正黑體" w:hAnsi="微軟正黑體"/>
          <w:sz w:val="28"/>
        </w:rPr>
      </w:pPr>
    </w:p>
    <w:p w:rsidR="00FE5A69" w:rsidRDefault="00FE5A69" w:rsidP="0085716B">
      <w:pPr>
        <w:spacing w:line="440" w:lineRule="exact"/>
        <w:ind w:left="560" w:hangingChars="200" w:hanging="560"/>
        <w:rPr>
          <w:rFonts w:ascii="微軟正黑體" w:eastAsia="微軟正黑體" w:hAnsi="微軟正黑體"/>
          <w:sz w:val="28"/>
        </w:rPr>
      </w:pPr>
    </w:p>
    <w:p w:rsidR="00391C11" w:rsidRPr="00713A6C" w:rsidRDefault="00391C11" w:rsidP="0085716B">
      <w:pPr>
        <w:spacing w:line="440" w:lineRule="exact"/>
        <w:ind w:left="560" w:hangingChars="200" w:hanging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一、</w:t>
      </w:r>
      <w:r w:rsidRPr="00713A6C">
        <w:rPr>
          <w:rFonts w:ascii="微軟正黑體" w:eastAsia="微軟正黑體" w:hAnsi="微軟正黑體" w:hint="eastAsia"/>
          <w:sz w:val="28"/>
        </w:rPr>
        <w:t>因應資安規定，圖書館</w:t>
      </w:r>
      <w:r w:rsidR="007143F4">
        <w:rPr>
          <w:rFonts w:ascii="微軟正黑體" w:eastAsia="微軟正黑體" w:hAnsi="微軟正黑體" w:hint="eastAsia"/>
          <w:sz w:val="28"/>
        </w:rPr>
        <w:t>電子資源</w:t>
      </w:r>
      <w:r w:rsidRPr="00713A6C">
        <w:rPr>
          <w:rFonts w:ascii="微軟正黑體" w:eastAsia="微軟正黑體" w:hAnsi="微軟正黑體" w:hint="eastAsia"/>
          <w:sz w:val="28"/>
        </w:rPr>
        <w:t>系統帳號</w:t>
      </w:r>
      <w:r w:rsidR="007143F4">
        <w:rPr>
          <w:rFonts w:ascii="微軟正黑體" w:eastAsia="微軟正黑體" w:hAnsi="微軟正黑體" w:hint="eastAsia"/>
          <w:sz w:val="28"/>
        </w:rPr>
        <w:t>更改規則與圖書借閱證相同，規則如</w:t>
      </w:r>
      <w:r w:rsidRPr="00713A6C">
        <w:rPr>
          <w:rFonts w:ascii="微軟正黑體" w:eastAsia="微軟正黑體" w:hAnsi="微軟正黑體" w:hint="eastAsia"/>
          <w:sz w:val="28"/>
        </w:rPr>
        <w:t>下：</w:t>
      </w:r>
    </w:p>
    <w:p w:rsidR="00391C11" w:rsidRPr="00391C11" w:rsidRDefault="00391C11" w:rsidP="0085716B">
      <w:pPr>
        <w:widowControl/>
        <w:shd w:val="clear" w:color="auto" w:fill="FFFFFF"/>
        <w:spacing w:line="440" w:lineRule="exact"/>
        <w:ind w:firstLineChars="200" w:firstLine="560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8"/>
          <w:u w:val="single"/>
        </w:rPr>
      </w:pPr>
      <w:r w:rsidRPr="00391C11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  <w:u w:val="single"/>
        </w:rPr>
        <w:t>醫院代碼+身分證英文字母代碼+身分證後5碼共11碼</w:t>
      </w:r>
    </w:p>
    <w:p w:rsidR="00391C11" w:rsidRPr="00391C11" w:rsidRDefault="00391C11" w:rsidP="0085716B">
      <w:pPr>
        <w:widowControl/>
        <w:shd w:val="clear" w:color="auto" w:fill="FFFFFF"/>
        <w:spacing w:line="440" w:lineRule="exact"/>
        <w:rPr>
          <w:rFonts w:ascii="Calibri" w:eastAsia="新細明體" w:hAnsi="Calibri" w:cs="新細明體"/>
          <w:color w:val="000000"/>
          <w:kern w:val="0"/>
          <w:szCs w:val="24"/>
        </w:rPr>
      </w:pPr>
    </w:p>
    <w:tbl>
      <w:tblPr>
        <w:tblW w:w="6804" w:type="dxa"/>
        <w:tblInd w:w="8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391C11" w:rsidRPr="00361ED6" w:rsidTr="00391C11"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C11" w:rsidRDefault="00391C11" w:rsidP="0085716B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醫院代碼</w:t>
            </w:r>
          </w:p>
        </w:tc>
      </w:tr>
      <w:tr w:rsidR="002D17BB" w:rsidRPr="00361ED6" w:rsidTr="005E2877"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B" w:rsidRPr="002D17BB" w:rsidRDefault="002D17BB" w:rsidP="0085716B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2D17B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軍</w:t>
            </w:r>
            <w:r w:rsidR="00D63E2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D17B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醫</w:t>
            </w:r>
            <w:r w:rsidR="00D63E2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D17B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B" w:rsidRPr="00361ED6" w:rsidRDefault="002D17BB" w:rsidP="0085716B">
            <w:pPr>
              <w:widowControl/>
              <w:spacing w:line="44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361ED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800A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7BB" w:rsidRPr="00361ED6" w:rsidRDefault="002D17BB" w:rsidP="0085716B">
            <w:pPr>
              <w:widowControl/>
              <w:spacing w:line="440" w:lineRule="exac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361ED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國防醫學院</w:t>
            </w:r>
            <w:r w:rsidR="00B2216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(含校友)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7BB" w:rsidRPr="00361ED6" w:rsidRDefault="002D17BB" w:rsidP="0085716B">
            <w:pPr>
              <w:widowControl/>
              <w:spacing w:line="44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361ED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800A</w:t>
            </w:r>
          </w:p>
        </w:tc>
      </w:tr>
      <w:tr w:rsidR="002D17BB" w:rsidRPr="00361ED6" w:rsidTr="00D0327C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B" w:rsidRPr="00361ED6" w:rsidRDefault="002D17BB" w:rsidP="0085716B">
            <w:pPr>
              <w:widowControl/>
              <w:spacing w:line="440" w:lineRule="exact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361ED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三軍總醫院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B" w:rsidRPr="00361ED6" w:rsidRDefault="002D17BB" w:rsidP="0085716B">
            <w:pPr>
              <w:widowControl/>
              <w:spacing w:line="44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361ED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801G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7BB" w:rsidRPr="00563F73" w:rsidRDefault="002D17BB" w:rsidP="0085716B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563F7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北投分院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7BB" w:rsidRPr="00563F73" w:rsidRDefault="002D17BB" w:rsidP="0085716B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563F7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81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563F7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2D17BB" w:rsidRPr="00361ED6" w:rsidTr="00857903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B" w:rsidRPr="00361ED6" w:rsidRDefault="002D17BB" w:rsidP="0085716B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563F73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松山分院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B" w:rsidRPr="00361ED6" w:rsidRDefault="002D17BB" w:rsidP="0085716B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563F7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563F73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Pr="00563F73"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BB" w:rsidRPr="00563F73" w:rsidRDefault="002D17BB" w:rsidP="0085716B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澎湖分院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BB" w:rsidRPr="00563F73" w:rsidRDefault="002D17BB" w:rsidP="00BD663D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="00BD663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1P</w:t>
            </w:r>
          </w:p>
        </w:tc>
      </w:tr>
      <w:tr w:rsidR="002D17BB" w:rsidRPr="00361ED6" w:rsidTr="000320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B" w:rsidRPr="00563F73" w:rsidRDefault="002D17BB" w:rsidP="0085716B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桃園總院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B" w:rsidRPr="00563F73" w:rsidRDefault="002D17BB" w:rsidP="0085716B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804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D17BB" w:rsidRPr="00563F73" w:rsidRDefault="002D17BB" w:rsidP="0085716B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台中總院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7BB" w:rsidRPr="00563F73" w:rsidRDefault="002D17BB" w:rsidP="0085716B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803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T</w:t>
            </w:r>
          </w:p>
        </w:tc>
        <w:bookmarkStart w:id="0" w:name="_GoBack"/>
        <w:bookmarkEnd w:id="0"/>
      </w:tr>
      <w:tr w:rsidR="002D17BB" w:rsidRPr="00361ED6" w:rsidTr="000B69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B" w:rsidRPr="00563F73" w:rsidRDefault="002D17BB" w:rsidP="0085716B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花蓮總院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B" w:rsidRPr="00563F73" w:rsidRDefault="002D17BB" w:rsidP="0085716B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805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D17BB" w:rsidRDefault="002D17BB" w:rsidP="0085716B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高雄總院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7BB" w:rsidRDefault="002D17BB" w:rsidP="0085716B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802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K</w:t>
            </w:r>
          </w:p>
        </w:tc>
      </w:tr>
      <w:tr w:rsidR="002D17BB" w:rsidRPr="00361ED6" w:rsidTr="001D7D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B" w:rsidRDefault="002D17BB" w:rsidP="0085716B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左營分院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BB" w:rsidRPr="00563F73" w:rsidRDefault="002D17BB" w:rsidP="0085716B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806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t>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D17BB" w:rsidRDefault="002D17BB" w:rsidP="0085716B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岡山分院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7BB" w:rsidRDefault="00853F44" w:rsidP="00DF7BEF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81</w:t>
            </w:r>
            <w:r w:rsidR="00DF7BE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G</w:t>
            </w:r>
          </w:p>
        </w:tc>
      </w:tr>
    </w:tbl>
    <w:tbl>
      <w:tblPr>
        <w:tblStyle w:val="aa"/>
        <w:tblpPr w:leftFromText="180" w:rightFromText="180" w:vertAnchor="text" w:horzAnchor="margin" w:tblpY="580"/>
        <w:tblW w:w="0" w:type="auto"/>
        <w:tblLook w:val="04A0" w:firstRow="1" w:lastRow="0" w:firstColumn="1" w:lastColumn="0" w:noHBand="0" w:noVBand="1"/>
      </w:tblPr>
      <w:tblGrid>
        <w:gridCol w:w="675"/>
        <w:gridCol w:w="670"/>
        <w:gridCol w:w="670"/>
        <w:gridCol w:w="674"/>
        <w:gridCol w:w="665"/>
        <w:gridCol w:w="661"/>
        <w:gridCol w:w="674"/>
        <w:gridCol w:w="674"/>
        <w:gridCol w:w="641"/>
        <w:gridCol w:w="645"/>
        <w:gridCol w:w="615"/>
        <w:gridCol w:w="615"/>
        <w:gridCol w:w="615"/>
      </w:tblGrid>
      <w:tr w:rsidR="00391C11" w:rsidTr="00857903">
        <w:tc>
          <w:tcPr>
            <w:tcW w:w="8494" w:type="dxa"/>
            <w:gridSpan w:val="13"/>
          </w:tcPr>
          <w:p w:rsidR="00391C11" w:rsidRPr="00391C11" w:rsidRDefault="00391C11" w:rsidP="0085716B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391C1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身分證英文字母代碼</w:t>
            </w:r>
          </w:p>
        </w:tc>
      </w:tr>
      <w:tr w:rsidR="00391C11" w:rsidTr="00857903">
        <w:tc>
          <w:tcPr>
            <w:tcW w:w="675" w:type="dxa"/>
            <w:shd w:val="clear" w:color="auto" w:fill="D9D9D9" w:themeFill="background1" w:themeFillShade="D9"/>
          </w:tcPr>
          <w:p w:rsidR="00391C11" w:rsidRP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91C1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391C11" w:rsidRP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91C1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391C11" w:rsidRP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91C1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391C11" w:rsidRP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91C1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:rsidR="00391C11" w:rsidRP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91C1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E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391C11" w:rsidRP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91C1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F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391C11" w:rsidRP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91C1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G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391C11" w:rsidRP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91C1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H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391C11" w:rsidRP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91C1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I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:rsidR="00391C11" w:rsidRP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91C1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J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91C11" w:rsidRP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91C1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K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91C11" w:rsidRP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91C1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91C11" w:rsidRP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91C11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M</w:t>
            </w:r>
          </w:p>
        </w:tc>
      </w:tr>
      <w:tr w:rsidR="00391C11" w:rsidTr="00857903">
        <w:tc>
          <w:tcPr>
            <w:tcW w:w="675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670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670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674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665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661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674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674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641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645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15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15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15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391C11" w:rsidTr="00857903">
        <w:tc>
          <w:tcPr>
            <w:tcW w:w="675" w:type="dxa"/>
            <w:shd w:val="clear" w:color="auto" w:fill="D9D9D9" w:themeFill="background1" w:themeFillShade="D9"/>
          </w:tcPr>
          <w:p w:rsid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N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O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P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Q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:rsid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R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S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T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U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V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:rsid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W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X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Y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391C11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Z</w:t>
            </w:r>
          </w:p>
        </w:tc>
      </w:tr>
      <w:tr w:rsidR="00391C11" w:rsidTr="00857903">
        <w:tc>
          <w:tcPr>
            <w:tcW w:w="675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70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70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74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65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61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74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74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41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45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15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15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15" w:type="dxa"/>
          </w:tcPr>
          <w:p w:rsidR="00391C11" w:rsidRPr="00DC3CD2" w:rsidRDefault="00391C11" w:rsidP="0085716B">
            <w:pPr>
              <w:widowControl/>
              <w:spacing w:line="440" w:lineRule="exac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28"/>
                <w:szCs w:val="28"/>
              </w:rPr>
            </w:pPr>
            <w:r w:rsidRPr="00DC3CD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28"/>
                <w:szCs w:val="28"/>
              </w:rPr>
              <w:t>26</w:t>
            </w:r>
          </w:p>
        </w:tc>
      </w:tr>
    </w:tbl>
    <w:p w:rsidR="00391C11" w:rsidRDefault="00391C11" w:rsidP="0085716B">
      <w:pPr>
        <w:widowControl/>
        <w:shd w:val="clear" w:color="auto" w:fill="FFFFFF"/>
        <w:spacing w:line="440" w:lineRule="exact"/>
        <w:ind w:firstLineChars="200" w:firstLine="480"/>
        <w:rPr>
          <w:rFonts w:ascii="Calibri" w:eastAsia="新細明體" w:hAnsi="Calibri" w:cs="新細明體"/>
          <w:color w:val="000000"/>
          <w:kern w:val="0"/>
          <w:szCs w:val="24"/>
        </w:rPr>
      </w:pPr>
    </w:p>
    <w:p w:rsidR="001E79D0" w:rsidRDefault="001E79D0" w:rsidP="0085716B">
      <w:pPr>
        <w:pStyle w:val="Web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Calibri" w:hAnsi="Calibri"/>
          <w:color w:val="000000"/>
          <w:sz w:val="28"/>
        </w:rPr>
      </w:pPr>
    </w:p>
    <w:p w:rsidR="00391C11" w:rsidRDefault="00391C11" w:rsidP="0085716B">
      <w:pPr>
        <w:pStyle w:val="Web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Calibri" w:hAnsi="Calibri"/>
          <w:color w:val="000000"/>
          <w:sz w:val="28"/>
        </w:rPr>
      </w:pPr>
      <w:r w:rsidRPr="00361ED6">
        <w:rPr>
          <w:rFonts w:ascii="Calibri" w:hAnsi="Calibri"/>
          <w:color w:val="000000"/>
          <w:sz w:val="28"/>
        </w:rPr>
        <w:t>以</w:t>
      </w:r>
      <w:r>
        <w:rPr>
          <w:rFonts w:ascii="Calibri" w:hAnsi="Calibri" w:hint="eastAsia"/>
          <w:color w:val="000000"/>
          <w:sz w:val="28"/>
        </w:rPr>
        <w:t>王小明</w:t>
      </w:r>
      <w:r>
        <w:rPr>
          <w:rFonts w:ascii="Calibri" w:hAnsi="Calibri"/>
          <w:color w:val="000000"/>
          <w:sz w:val="28"/>
        </w:rPr>
        <w:t>為例</w:t>
      </w:r>
    </w:p>
    <w:p w:rsidR="00391C11" w:rsidRDefault="00391C11" w:rsidP="0085716B">
      <w:pPr>
        <w:pStyle w:val="Web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Calibri" w:hAnsi="Calibri"/>
          <w:color w:val="000000"/>
          <w:sz w:val="28"/>
        </w:rPr>
      </w:pPr>
      <w:r>
        <w:rPr>
          <w:rFonts w:ascii="Calibri" w:hAnsi="Calibri" w:hint="eastAsia"/>
          <w:color w:val="000000"/>
          <w:sz w:val="28"/>
        </w:rPr>
        <w:t>國防醫學院</w:t>
      </w:r>
      <w:r w:rsidRPr="00361ED6">
        <w:rPr>
          <w:rFonts w:ascii="Calibri" w:hAnsi="Calibri"/>
          <w:color w:val="000000"/>
          <w:sz w:val="28"/>
        </w:rPr>
        <w:t>，原帳號</w:t>
      </w:r>
      <w:r w:rsidRPr="00361ED6">
        <w:rPr>
          <w:rFonts w:ascii="Calibri" w:hAnsi="Calibri"/>
          <w:color w:val="000000"/>
          <w:sz w:val="28"/>
        </w:rPr>
        <w:t xml:space="preserve"> </w:t>
      </w:r>
      <w:r>
        <w:rPr>
          <w:rFonts w:ascii="Calibri" w:hAnsi="Calibri" w:hint="eastAsia"/>
          <w:color w:val="000000"/>
          <w:sz w:val="28"/>
        </w:rPr>
        <w:t>F123456789</w:t>
      </w:r>
    </w:p>
    <w:p w:rsidR="00391C11" w:rsidRDefault="00391C11" w:rsidP="0085716B">
      <w:pPr>
        <w:spacing w:line="44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新帳號</w:t>
      </w:r>
      <w:r w:rsidRPr="00361ED6">
        <w:rPr>
          <w:rFonts w:ascii="Calibri" w:hAnsi="Calibri"/>
          <w:color w:val="000000"/>
          <w:sz w:val="28"/>
        </w:rPr>
        <w:t>800A</w:t>
      </w:r>
      <w:r>
        <w:rPr>
          <w:rFonts w:ascii="Calibri" w:hAnsi="Calibri" w:hint="eastAsia"/>
          <w:color w:val="000000"/>
          <w:sz w:val="28"/>
        </w:rPr>
        <w:t>0656789</w:t>
      </w:r>
      <w:r w:rsidR="00386BA0">
        <w:rPr>
          <w:rFonts w:ascii="Calibri" w:hAnsi="Calibri" w:hint="eastAsia"/>
          <w:color w:val="000000"/>
          <w:sz w:val="28"/>
        </w:rPr>
        <w:t xml:space="preserve"> </w:t>
      </w:r>
      <w:r w:rsidR="00386BA0">
        <w:rPr>
          <w:rFonts w:ascii="Calibri" w:hAnsi="Calibri" w:hint="eastAsia"/>
          <w:color w:val="000000"/>
          <w:sz w:val="28"/>
        </w:rPr>
        <w:t>密碼同帳號</w:t>
      </w:r>
    </w:p>
    <w:p w:rsidR="002A03D9" w:rsidRPr="002A03D9" w:rsidRDefault="00391C11" w:rsidP="0085716B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二、</w:t>
      </w:r>
      <w:r w:rsidR="002A03D9">
        <w:rPr>
          <w:rFonts w:ascii="微軟正黑體" w:eastAsia="微軟正黑體" w:hAnsi="微軟正黑體" w:hint="eastAsia"/>
          <w:sz w:val="28"/>
          <w:szCs w:val="28"/>
        </w:rPr>
        <w:t>更改帳號後，</w:t>
      </w:r>
      <w:r w:rsidR="002A03D9" w:rsidRPr="002A03D9"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  <w:t>個人化設定的資料</w:t>
      </w:r>
      <w:r w:rsidR="00FC1834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仍會保留</w:t>
      </w:r>
      <w:r w:rsidR="002A03D9">
        <w:rPr>
          <w:rFonts w:asciiTheme="majorEastAsia" w:eastAsiaTheme="majorEastAsia" w:hAnsiTheme="majorEastAsia" w:cs="新細明體" w:hint="eastAsia"/>
          <w:color w:val="000000"/>
          <w:kern w:val="0"/>
          <w:sz w:val="28"/>
          <w:szCs w:val="28"/>
        </w:rPr>
        <w:t>。</w:t>
      </w:r>
    </w:p>
    <w:p w:rsidR="00391C11" w:rsidRDefault="002A03D9" w:rsidP="0085716B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三、</w:t>
      </w:r>
      <w:r w:rsidR="00391C11">
        <w:rPr>
          <w:rFonts w:ascii="微軟正黑體" w:eastAsia="微軟正黑體" w:hAnsi="微軟正黑體" w:hint="eastAsia"/>
          <w:sz w:val="28"/>
          <w:szCs w:val="28"/>
        </w:rPr>
        <w:t>僑生不更改，維持原來居留證號方式。</w:t>
      </w:r>
    </w:p>
    <w:p w:rsidR="00C40225" w:rsidRDefault="00C40225" w:rsidP="00F639EA">
      <w:pPr>
        <w:rPr>
          <w:rFonts w:ascii="微軟正黑體" w:eastAsia="微軟正黑體" w:hAnsi="微軟正黑體"/>
          <w:sz w:val="32"/>
          <w:szCs w:val="28"/>
        </w:rPr>
      </w:pPr>
    </w:p>
    <w:p w:rsidR="00857903" w:rsidRDefault="0085716B" w:rsidP="00FE5A69">
      <w:pPr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 xml:space="preserve">                        </w:t>
      </w:r>
    </w:p>
    <w:p w:rsidR="00857903" w:rsidRDefault="00857903" w:rsidP="00857903">
      <w:pPr>
        <w:ind w:left="320" w:hangingChars="100" w:hanging="320"/>
        <w:rPr>
          <w:rFonts w:ascii="微軟正黑體" w:eastAsia="微軟正黑體" w:hAnsi="微軟正黑體"/>
          <w:sz w:val="32"/>
          <w:szCs w:val="28"/>
        </w:rPr>
      </w:pPr>
    </w:p>
    <w:p w:rsidR="00857903" w:rsidRDefault="00857903" w:rsidP="00857903">
      <w:pPr>
        <w:ind w:left="320" w:hangingChars="100" w:hanging="320"/>
        <w:rPr>
          <w:rFonts w:ascii="微軟正黑體" w:eastAsia="微軟正黑體" w:hAnsi="微軟正黑體"/>
          <w:sz w:val="32"/>
          <w:szCs w:val="28"/>
        </w:rPr>
      </w:pPr>
    </w:p>
    <w:sectPr w:rsidR="00857903" w:rsidSect="007B172B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D2" w:rsidRDefault="00FC12D2" w:rsidP="00F639EA">
      <w:r>
        <w:separator/>
      </w:r>
    </w:p>
  </w:endnote>
  <w:endnote w:type="continuationSeparator" w:id="0">
    <w:p w:rsidR="00FC12D2" w:rsidRDefault="00FC12D2" w:rsidP="00F6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D2" w:rsidRDefault="00FC12D2" w:rsidP="00F639EA">
      <w:r>
        <w:separator/>
      </w:r>
    </w:p>
  </w:footnote>
  <w:footnote w:type="continuationSeparator" w:id="0">
    <w:p w:rsidR="00FC12D2" w:rsidRDefault="00FC12D2" w:rsidP="00F6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7FE4"/>
    <w:multiLevelType w:val="multilevel"/>
    <w:tmpl w:val="4544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7617C"/>
    <w:multiLevelType w:val="hybridMultilevel"/>
    <w:tmpl w:val="25766D58"/>
    <w:lvl w:ilvl="0" w:tplc="2D103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997727"/>
    <w:multiLevelType w:val="hybridMultilevel"/>
    <w:tmpl w:val="1E7A8ED4"/>
    <w:lvl w:ilvl="0" w:tplc="CB4A9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76"/>
    <w:rsid w:val="00016141"/>
    <w:rsid w:val="00023982"/>
    <w:rsid w:val="000501B2"/>
    <w:rsid w:val="00073EC4"/>
    <w:rsid w:val="00165C28"/>
    <w:rsid w:val="001E79D0"/>
    <w:rsid w:val="001F759C"/>
    <w:rsid w:val="002236DA"/>
    <w:rsid w:val="00232002"/>
    <w:rsid w:val="00242E1F"/>
    <w:rsid w:val="00256BB6"/>
    <w:rsid w:val="00270BF5"/>
    <w:rsid w:val="002A03D9"/>
    <w:rsid w:val="002D17BB"/>
    <w:rsid w:val="003404FA"/>
    <w:rsid w:val="00353E5F"/>
    <w:rsid w:val="00361ED6"/>
    <w:rsid w:val="003827F8"/>
    <w:rsid w:val="00386BA0"/>
    <w:rsid w:val="00391628"/>
    <w:rsid w:val="00391C11"/>
    <w:rsid w:val="00466840"/>
    <w:rsid w:val="004C785E"/>
    <w:rsid w:val="004D6C11"/>
    <w:rsid w:val="004E3B8F"/>
    <w:rsid w:val="004E4866"/>
    <w:rsid w:val="004F4978"/>
    <w:rsid w:val="00563F73"/>
    <w:rsid w:val="0057583C"/>
    <w:rsid w:val="005940EA"/>
    <w:rsid w:val="006200E2"/>
    <w:rsid w:val="0062608E"/>
    <w:rsid w:val="0066544F"/>
    <w:rsid w:val="00672C92"/>
    <w:rsid w:val="00713A6C"/>
    <w:rsid w:val="007143F4"/>
    <w:rsid w:val="00715EB1"/>
    <w:rsid w:val="00721ED0"/>
    <w:rsid w:val="00755877"/>
    <w:rsid w:val="007607EB"/>
    <w:rsid w:val="007651F5"/>
    <w:rsid w:val="007B172B"/>
    <w:rsid w:val="007D7641"/>
    <w:rsid w:val="007E4881"/>
    <w:rsid w:val="00802F92"/>
    <w:rsid w:val="00853F44"/>
    <w:rsid w:val="0085716B"/>
    <w:rsid w:val="00857903"/>
    <w:rsid w:val="0088183A"/>
    <w:rsid w:val="008B7C76"/>
    <w:rsid w:val="008D6723"/>
    <w:rsid w:val="008E5E7F"/>
    <w:rsid w:val="009330B1"/>
    <w:rsid w:val="0093779F"/>
    <w:rsid w:val="00943401"/>
    <w:rsid w:val="00966617"/>
    <w:rsid w:val="009963BC"/>
    <w:rsid w:val="009C08E2"/>
    <w:rsid w:val="009E6FB2"/>
    <w:rsid w:val="00A00A03"/>
    <w:rsid w:val="00A66090"/>
    <w:rsid w:val="00AA45CF"/>
    <w:rsid w:val="00AC506C"/>
    <w:rsid w:val="00AF2B7E"/>
    <w:rsid w:val="00B2216F"/>
    <w:rsid w:val="00B53FE5"/>
    <w:rsid w:val="00B57A35"/>
    <w:rsid w:val="00B67B66"/>
    <w:rsid w:val="00BB0094"/>
    <w:rsid w:val="00BD663D"/>
    <w:rsid w:val="00C10BFF"/>
    <w:rsid w:val="00C40225"/>
    <w:rsid w:val="00D63E21"/>
    <w:rsid w:val="00D959DD"/>
    <w:rsid w:val="00DC3CD2"/>
    <w:rsid w:val="00DF449F"/>
    <w:rsid w:val="00DF7BEF"/>
    <w:rsid w:val="00E00C0B"/>
    <w:rsid w:val="00E85D2C"/>
    <w:rsid w:val="00EA4667"/>
    <w:rsid w:val="00EA79CE"/>
    <w:rsid w:val="00EC5535"/>
    <w:rsid w:val="00EE3D1B"/>
    <w:rsid w:val="00EF2BBE"/>
    <w:rsid w:val="00F639EA"/>
    <w:rsid w:val="00F664C2"/>
    <w:rsid w:val="00FB2B8A"/>
    <w:rsid w:val="00FC12D2"/>
    <w:rsid w:val="00FC183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486A4-E3D5-4B13-B28F-212DB841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1ED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61E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standard">
    <w:name w:val="x_standard"/>
    <w:basedOn w:val="a"/>
    <w:rsid w:val="00361E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88183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63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39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3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39EA"/>
    <w:rPr>
      <w:sz w:val="20"/>
      <w:szCs w:val="20"/>
    </w:rPr>
  </w:style>
  <w:style w:type="table" w:styleId="aa">
    <w:name w:val="Table Grid"/>
    <w:basedOn w:val="a1"/>
    <w:uiPriority w:val="59"/>
    <w:rsid w:val="0039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422</Characters>
  <Application>Microsoft Office Word</Application>
  <DocSecurity>0</DocSecurity>
  <Lines>3</Lines>
  <Paragraphs>1</Paragraphs>
  <ScaleCrop>false</ScaleCrop>
  <Company>tsgh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YangMei-Jane</cp:lastModifiedBy>
  <cp:revision>9</cp:revision>
  <cp:lastPrinted>2019-07-15T00:37:00Z</cp:lastPrinted>
  <dcterms:created xsi:type="dcterms:W3CDTF">2019-05-30T02:19:00Z</dcterms:created>
  <dcterms:modified xsi:type="dcterms:W3CDTF">2019-07-15T00:42:00Z</dcterms:modified>
</cp:coreProperties>
</file>